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045F2" w14:textId="5D94C3E8" w:rsidR="00B763F5" w:rsidRPr="00886D8D" w:rsidRDefault="00B763F5" w:rsidP="00B763F5">
      <w:pPr>
        <w:jc w:val="center"/>
        <w:rPr>
          <w:rFonts w:ascii="나눔고딕" w:eastAsia="나눔고딕" w:hAnsi="나눔고딕"/>
          <w:sz w:val="28"/>
          <w:szCs w:val="32"/>
        </w:rPr>
      </w:pPr>
      <w:r w:rsidRPr="00886D8D">
        <w:rPr>
          <w:rFonts w:ascii="나눔고딕" w:eastAsia="나눔고딕" w:hAnsi="나눔고딕" w:hint="eastAsia"/>
          <w:sz w:val="28"/>
          <w:szCs w:val="32"/>
        </w:rPr>
        <w:t>2</w:t>
      </w:r>
      <w:r>
        <w:rPr>
          <w:rFonts w:ascii="나눔고딕" w:eastAsia="나눔고딕" w:hAnsi="나눔고딕"/>
          <w:sz w:val="28"/>
          <w:szCs w:val="32"/>
        </w:rPr>
        <w:t>02</w:t>
      </w:r>
      <w:r>
        <w:rPr>
          <w:rFonts w:ascii="나눔고딕" w:eastAsia="나눔고딕" w:hAnsi="나눔고딕" w:hint="eastAsia"/>
          <w:sz w:val="28"/>
          <w:szCs w:val="32"/>
        </w:rPr>
        <w:t>4</w:t>
      </w:r>
      <w:r w:rsidRPr="00886D8D">
        <w:rPr>
          <w:rFonts w:ascii="나눔고딕" w:eastAsia="나눔고딕" w:hAnsi="나눔고딕"/>
          <w:sz w:val="28"/>
          <w:szCs w:val="32"/>
        </w:rPr>
        <w:t xml:space="preserve"> </w:t>
      </w:r>
      <w:r>
        <w:rPr>
          <w:rFonts w:ascii="나눔고딕" w:eastAsia="나눔고딕" w:hAnsi="나눔고딕" w:hint="eastAsia"/>
          <w:sz w:val="28"/>
          <w:szCs w:val="32"/>
        </w:rPr>
        <w:t>한글주간</w:t>
      </w:r>
    </w:p>
    <w:p w14:paraId="4C680099" w14:textId="333BAD1E" w:rsidR="00B763F5" w:rsidRDefault="00B763F5" w:rsidP="00B763F5">
      <w:pPr>
        <w:jc w:val="center"/>
        <w:rPr>
          <w:rFonts w:ascii="나눔고딕" w:eastAsia="나눔고딕" w:hAnsi="나눔고딕"/>
          <w:b/>
          <w:sz w:val="36"/>
          <w:szCs w:val="48"/>
        </w:rPr>
      </w:pPr>
      <w:proofErr w:type="spellStart"/>
      <w:r>
        <w:rPr>
          <w:rFonts w:ascii="나눔고딕" w:eastAsia="나눔고딕" w:hAnsi="나눔고딕" w:hint="eastAsia"/>
          <w:b/>
          <w:sz w:val="36"/>
          <w:szCs w:val="48"/>
        </w:rPr>
        <w:t>그림</w:t>
      </w:r>
      <w:r w:rsidR="002456AE">
        <w:rPr>
          <w:rFonts w:ascii="나눔고딕" w:eastAsia="나눔고딕" w:hAnsi="나눔고딕" w:hint="eastAsia"/>
          <w:b/>
          <w:sz w:val="36"/>
          <w:szCs w:val="48"/>
        </w:rPr>
        <w:t>말</w:t>
      </w:r>
      <w:proofErr w:type="spellEnd"/>
      <w:r>
        <w:rPr>
          <w:rFonts w:ascii="나눔고딕" w:eastAsia="나눔고딕" w:hAnsi="나눔고딕" w:hint="eastAsia"/>
          <w:b/>
          <w:sz w:val="36"/>
          <w:szCs w:val="48"/>
        </w:rPr>
        <w:t>(이모티콘) 공모전 신청서</w:t>
      </w:r>
    </w:p>
    <w:p w14:paraId="443A591E" w14:textId="77777777" w:rsidR="00E64CD3" w:rsidRPr="00727587" w:rsidRDefault="00E64CD3" w:rsidP="00B763F5">
      <w:pPr>
        <w:jc w:val="center"/>
        <w:rPr>
          <w:rFonts w:ascii="나눔고딕" w:eastAsia="나눔고딕" w:hAnsi="나눔고딕"/>
          <w:b/>
          <w:sz w:val="36"/>
          <w:szCs w:val="48"/>
        </w:rPr>
      </w:pPr>
    </w:p>
    <w:tbl>
      <w:tblPr>
        <w:tblStyle w:val="10"/>
        <w:tblW w:w="0" w:type="auto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632"/>
        <w:gridCol w:w="7384"/>
      </w:tblGrid>
      <w:tr w:rsidR="00B763F5" w:rsidRPr="00727587" w14:paraId="72E5C7C2" w14:textId="77777777" w:rsidTr="00E64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2F2F2" w:themeFill="background1" w:themeFillShade="F2"/>
            <w:vAlign w:val="center"/>
            <w:hideMark/>
          </w:tcPr>
          <w:p w14:paraId="0998774E" w14:textId="77777777" w:rsidR="00B763F5" w:rsidRPr="00727587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이 </w:t>
            </w:r>
            <w:proofErr w:type="spellStart"/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7384" w:type="dxa"/>
            <w:shd w:val="clear" w:color="auto" w:fill="auto"/>
            <w:vAlign w:val="center"/>
            <w:hideMark/>
          </w:tcPr>
          <w:p w14:paraId="39259C31" w14:textId="77777777" w:rsidR="00B763F5" w:rsidRPr="00727587" w:rsidRDefault="00B763F5" w:rsidP="002D6589">
            <w:pPr>
              <w:wordWrap/>
              <w:snapToGri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eastAsia="나눔고딕" w:hAnsi="나눔고딕" w:cs="굴림"/>
                <w:b w:val="0"/>
                <w:bCs w:val="0"/>
                <w:color w:val="000000"/>
                <w:kern w:val="0"/>
                <w:szCs w:val="20"/>
              </w:rPr>
            </w:pPr>
          </w:p>
        </w:tc>
      </w:tr>
      <w:tr w:rsidR="00B763F5" w:rsidRPr="00727587" w14:paraId="34A14F73" w14:textId="77777777" w:rsidTr="00E6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  <w:hideMark/>
          </w:tcPr>
          <w:p w14:paraId="742D5403" w14:textId="28DF79CC" w:rsidR="00B763F5" w:rsidRPr="00727587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14:paraId="1DC5497F" w14:textId="28A431F7" w:rsidR="00B763F5" w:rsidRPr="00727587" w:rsidRDefault="00B763F5" w:rsidP="002D6589">
            <w:pPr>
              <w:wordWrap/>
              <w:snapToGri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C3D99" w:rsidRPr="00727587" w14:paraId="48E5D1D4" w14:textId="77777777" w:rsidTr="00E64CD3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shd w:val="clear" w:color="auto" w:fill="F2F2F2" w:themeFill="background1" w:themeFillShade="F2"/>
            <w:vAlign w:val="center"/>
            <w:hideMark/>
          </w:tcPr>
          <w:p w14:paraId="3E3D8FB9" w14:textId="77777777" w:rsidR="00DC3D99" w:rsidRDefault="00DC3D99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b w:val="0"/>
                <w:bCs w:val="0"/>
                <w:color w:val="000000"/>
                <w:kern w:val="0"/>
                <w:szCs w:val="20"/>
              </w:rPr>
            </w:pP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 xml:space="preserve"> 처</w:t>
            </w:r>
          </w:p>
          <w:p w14:paraId="2B71BF1A" w14:textId="73EA5FED" w:rsidR="00DC3D99" w:rsidRPr="00727587" w:rsidRDefault="00DC3D99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(휴대폰)</w:t>
            </w:r>
          </w:p>
        </w:tc>
        <w:tc>
          <w:tcPr>
            <w:tcW w:w="7384" w:type="dxa"/>
            <w:shd w:val="clear" w:color="auto" w:fill="auto"/>
            <w:vAlign w:val="center"/>
            <w:hideMark/>
          </w:tcPr>
          <w:p w14:paraId="337FCCF0" w14:textId="7902B188" w:rsidR="00DC3D99" w:rsidRPr="00DC3D99" w:rsidRDefault="00DC3D99" w:rsidP="00DC3D99">
            <w:pPr>
              <w:snapToGrid w:val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010 </w:t>
            </w:r>
            <w:r w:rsidRPr="007275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7275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-</w:t>
            </w:r>
          </w:p>
        </w:tc>
      </w:tr>
      <w:tr w:rsidR="00DC3D99" w:rsidRPr="00727587" w14:paraId="352337F5" w14:textId="77777777" w:rsidTr="00E64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2" w:type="dxa"/>
            <w:vAlign w:val="center"/>
          </w:tcPr>
          <w:p w14:paraId="4521A6A4" w14:textId="409A59E7" w:rsidR="00DC3D99" w:rsidRPr="00727587" w:rsidRDefault="00DC3D99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18D81826" w14:textId="77777777" w:rsidR="00DC3D99" w:rsidRPr="00727587" w:rsidRDefault="00DC3D99" w:rsidP="002D6589">
            <w:pPr>
              <w:wordWrap/>
              <w:snapToGrid w:val="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763F5" w:rsidRPr="00727587" w14:paraId="71E39EDE" w14:textId="77777777" w:rsidTr="00E64CD3">
        <w:trPr>
          <w:trHeight w:val="7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shd w:val="clear" w:color="auto" w:fill="FFFFFF" w:themeFill="background1"/>
          </w:tcPr>
          <w:p w14:paraId="62DC2C3C" w14:textId="77777777" w:rsidR="00B763F5" w:rsidRDefault="00B763F5" w:rsidP="002D6589">
            <w:pPr>
              <w:pStyle w:val="aa"/>
              <w:spacing w:line="276" w:lineRule="auto"/>
              <w:ind w:rightChars="191" w:right="382"/>
              <w:rPr>
                <w:rFonts w:ascii="나눔고딕" w:eastAsia="나눔고딕" w:hAnsi="나눔고딕"/>
                <w:sz w:val="16"/>
                <w:szCs w:val="16"/>
              </w:rPr>
            </w:pPr>
          </w:p>
          <w:p w14:paraId="3399F534" w14:textId="77777777" w:rsidR="00B763F5" w:rsidRDefault="00B763F5" w:rsidP="002D6589">
            <w:pPr>
              <w:pStyle w:val="aa"/>
              <w:spacing w:line="276" w:lineRule="auto"/>
              <w:ind w:rightChars="191" w:right="382" w:firstLineChars="200" w:firstLine="301"/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>※ 개인정보 이용 및 취급 방안</w:t>
            </w:r>
          </w:p>
          <w:p w14:paraId="3460ABF3" w14:textId="4AB1F48D" w:rsidR="00B763F5" w:rsidRDefault="00E64CD3" w:rsidP="002D6589">
            <w:pPr>
              <w:pStyle w:val="aa"/>
              <w:spacing w:line="276" w:lineRule="auto"/>
              <w:ind w:leftChars="142" w:left="284" w:rightChars="191" w:right="382"/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2024 한글주간 </w:t>
            </w:r>
            <w:r w:rsidR="00B763F5">
              <w:rPr>
                <w:rFonts w:ascii="나눔고딕" w:eastAsia="나눔고딕" w:hAnsi="나눔고딕" w:hint="eastAsia"/>
                <w:sz w:val="16"/>
                <w:szCs w:val="16"/>
              </w:rPr>
              <w:t>사무국은 개인정보 보호법에 따라 이용자의 개인정보 보호 및 권익을 보호하고 개인정보와 이용자의 고충을 원활하게 처리할 수 있도록 다음과 같은 처리방침을 두고 있습니다. 20</w:t>
            </w:r>
            <w:r w:rsidR="00B763F5">
              <w:rPr>
                <w:rFonts w:ascii="나눔고딕" w:eastAsia="나눔고딕" w:hAnsi="나눔고딕"/>
                <w:sz w:val="16"/>
                <w:szCs w:val="16"/>
              </w:rPr>
              <w:t>2</w:t>
            </w:r>
            <w:r w:rsidR="00B763F5">
              <w:rPr>
                <w:rFonts w:ascii="나눔고딕" w:eastAsia="나눔고딕" w:hAnsi="나눔고딕" w:hint="eastAsia"/>
                <w:sz w:val="16"/>
                <w:szCs w:val="16"/>
              </w:rPr>
              <w:t xml:space="preserve">4 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한글주간 </w:t>
            </w:r>
            <w:r w:rsidR="00B763F5">
              <w:rPr>
                <w:rFonts w:ascii="나눔고딕" w:eastAsia="나눔고딕" w:hAnsi="나눔고딕" w:hint="eastAsia"/>
                <w:sz w:val="16"/>
                <w:szCs w:val="16"/>
              </w:rPr>
              <w:t>사무국은 개인정보를 다음의 목적을 위해 처리합니다. 처리한 개인정보는 다음의 목적 이외의 용도로는 사용되지 않으며 이용목적이 변경될 시에는 사전 동의를 구할 예정입니다.</w:t>
            </w:r>
          </w:p>
          <w:p w14:paraId="7BB15DDE" w14:textId="77777777" w:rsidR="00B763F5" w:rsidRDefault="00B763F5" w:rsidP="002D6589">
            <w:pPr>
              <w:pStyle w:val="aa"/>
              <w:spacing w:line="276" w:lineRule="auto"/>
              <w:ind w:leftChars="142" w:left="284" w:rightChars="191" w:right="382"/>
              <w:rPr>
                <w:rFonts w:ascii="나눔고딕" w:eastAsia="나눔고딕" w:hAnsi="나눔고딕"/>
                <w:b w:val="0"/>
                <w:bCs w:val="0"/>
                <w:sz w:val="16"/>
                <w:szCs w:val="16"/>
              </w:rPr>
            </w:pPr>
          </w:p>
          <w:p w14:paraId="5E6B109F" w14:textId="77777777" w:rsidR="00B763F5" w:rsidRDefault="00B763F5" w:rsidP="002D6589">
            <w:pPr>
              <w:pStyle w:val="aa"/>
              <w:spacing w:line="276" w:lineRule="auto"/>
              <w:ind w:leftChars="142" w:left="284" w:rightChars="191" w:right="382"/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>가. 수집 및 이용 목적</w:t>
            </w:r>
          </w:p>
          <w:p w14:paraId="4C699115" w14:textId="77777777" w:rsidR="00B763F5" w:rsidRDefault="00B763F5" w:rsidP="002D6589">
            <w:pPr>
              <w:pStyle w:val="aa"/>
              <w:spacing w:line="276" w:lineRule="auto"/>
              <w:ind w:leftChars="142" w:left="284" w:rightChars="191" w:right="382"/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>- 박람회의 원활한 진행을 위하여 각종 고지 통지 등을 목적으로 개인정보를 처리합니다.</w:t>
            </w:r>
          </w:p>
          <w:p w14:paraId="6AD3966B" w14:textId="77777777" w:rsidR="00E64CD3" w:rsidRDefault="00E64CD3" w:rsidP="00E64CD3">
            <w:pPr>
              <w:pStyle w:val="aa"/>
              <w:spacing w:line="276" w:lineRule="auto"/>
              <w:ind w:leftChars="142" w:left="284" w:rightChars="191" w:right="382"/>
              <w:rPr>
                <w:rFonts w:ascii="나눔고딕" w:eastAsia="나눔고딕" w:hAnsi="나눔고딕"/>
                <w:b w:val="0"/>
                <w:bCs w:val="0"/>
                <w:sz w:val="16"/>
                <w:szCs w:val="16"/>
              </w:rPr>
            </w:pPr>
          </w:p>
          <w:p w14:paraId="6DCC685C" w14:textId="04976F6D" w:rsidR="00B763F5" w:rsidRPr="00E64CD3" w:rsidRDefault="00B763F5" w:rsidP="00E64CD3">
            <w:pPr>
              <w:pStyle w:val="aa"/>
              <w:spacing w:line="276" w:lineRule="auto"/>
              <w:ind w:leftChars="142" w:left="284" w:rightChars="191" w:right="382"/>
              <w:rPr>
                <w:rFonts w:ascii="나눔고딕" w:eastAsia="나눔고딕" w:hAnsi="나눔고딕"/>
                <w:b w:val="0"/>
                <w:bCs w:val="0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나. 수집 및 이용 항목 – 성명, </w:t>
            </w:r>
            <w:r w:rsidR="00E64CD3">
              <w:rPr>
                <w:rFonts w:ascii="나눔고딕" w:eastAsia="나눔고딕" w:hAnsi="나눔고딕" w:hint="eastAsia"/>
                <w:sz w:val="16"/>
                <w:szCs w:val="16"/>
              </w:rPr>
              <w:t xml:space="preserve">생년월일, 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전화번호,</w:t>
            </w:r>
            <w:r w:rsidR="00E64CD3">
              <w:rPr>
                <w:rFonts w:ascii="나눔고딕" w:eastAsia="나눔고딕" w:hAnsi="나눔고딕" w:hint="eastAsia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16"/>
                <w:szCs w:val="16"/>
              </w:rPr>
              <w:t>이메일 주소</w:t>
            </w:r>
          </w:p>
          <w:p w14:paraId="55CC7454" w14:textId="428064DB" w:rsidR="00B763F5" w:rsidRDefault="00E64CD3" w:rsidP="002D6589">
            <w:pPr>
              <w:pStyle w:val="aa"/>
              <w:spacing w:line="276" w:lineRule="auto"/>
              <w:ind w:leftChars="142" w:left="284" w:rightChars="191" w:right="382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  <w:sz w:val="16"/>
                <w:szCs w:val="16"/>
              </w:rPr>
              <w:t xml:space="preserve">- </w:t>
            </w:r>
            <w:r w:rsidR="00B763F5">
              <w:rPr>
                <w:rFonts w:ascii="나눔고딕" w:eastAsia="나눔고딕" w:hAnsi="나눔고딕" w:hint="eastAsia"/>
                <w:sz w:val="16"/>
                <w:szCs w:val="16"/>
              </w:rPr>
              <w:t>본인은 위 내용을 확인하였으며, 위와 같이 개인정보를 수집 및 이용하는 것에 동의합니다.</w:t>
            </w:r>
            <w:r w:rsidR="00B763F5">
              <w:rPr>
                <w:rFonts w:ascii="나눔고딕" w:eastAsia="나눔고딕" w:hAnsi="나눔고딕"/>
                <w:sz w:val="16"/>
                <w:szCs w:val="16"/>
              </w:rPr>
              <w:t xml:space="preserve"> </w:t>
            </w:r>
          </w:p>
          <w:p w14:paraId="1F978B5E" w14:textId="77777777" w:rsidR="00B763F5" w:rsidRDefault="00B763F5" w:rsidP="002D6589">
            <w:pPr>
              <w:pStyle w:val="aa"/>
              <w:spacing w:line="276" w:lineRule="auto"/>
              <w:ind w:leftChars="142" w:left="284" w:rightChars="191" w:right="382"/>
              <w:rPr>
                <w:rFonts w:ascii="나눔고딕" w:eastAsia="나눔고딕" w:hAnsi="나눔고딕"/>
                <w:sz w:val="16"/>
                <w:szCs w:val="16"/>
              </w:rPr>
            </w:pPr>
          </w:p>
          <w:p w14:paraId="13CA4841" w14:textId="77777777" w:rsidR="00B763F5" w:rsidRPr="00E34459" w:rsidRDefault="00B763F5" w:rsidP="002D6589">
            <w:pPr>
              <w:pStyle w:val="aa"/>
              <w:spacing w:line="276" w:lineRule="auto"/>
              <w:ind w:leftChars="142" w:left="284" w:rightChars="191" w:right="382"/>
              <w:jc w:val="center"/>
              <w:rPr>
                <w:rFonts w:ascii="나눔고딕" w:eastAsia="나눔고딕" w:hAnsi="나눔고딕"/>
                <w:sz w:val="22"/>
              </w:rPr>
            </w:pPr>
            <w:r w:rsidRPr="00E34459">
              <w:rPr>
                <w:rFonts w:ascii="나눔고딕" w:eastAsia="나눔고딕" w:hAnsi="나눔고딕" w:hint="eastAsia"/>
                <w:color w:val="0070C0"/>
                <w:sz w:val="18"/>
                <w:szCs w:val="16"/>
              </w:rPr>
              <w:t>□</w:t>
            </w:r>
            <w:r w:rsidRPr="00E34459">
              <w:rPr>
                <w:rFonts w:eastAsia="나눔고딕"/>
                <w:color w:val="0070C0"/>
                <w:sz w:val="18"/>
                <w:szCs w:val="16"/>
              </w:rPr>
              <w:t xml:space="preserve"> </w:t>
            </w:r>
            <w:r w:rsidRPr="00E34459">
              <w:rPr>
                <w:rFonts w:ascii="나눔고딕" w:eastAsia="나눔고딕" w:hAnsi="나눔고딕" w:hint="eastAsia"/>
                <w:color w:val="0070C0"/>
                <w:sz w:val="18"/>
                <w:szCs w:val="16"/>
              </w:rPr>
              <w:t xml:space="preserve">예 </w:t>
            </w:r>
            <w:r w:rsidRPr="00E34459">
              <w:rPr>
                <w:rFonts w:ascii="나눔고딕" w:eastAsia="나눔고딕" w:hAnsi="나눔고딕"/>
                <w:color w:val="0070C0"/>
                <w:sz w:val="18"/>
                <w:szCs w:val="16"/>
              </w:rPr>
              <w:t xml:space="preserve">   </w:t>
            </w:r>
            <w:r w:rsidRPr="00E34459">
              <w:rPr>
                <w:rFonts w:ascii="나눔고딕" w:eastAsia="나눔고딕" w:hAnsi="나눔고딕" w:hint="eastAsia"/>
                <w:color w:val="0070C0"/>
                <w:sz w:val="18"/>
                <w:szCs w:val="16"/>
              </w:rPr>
              <w:t xml:space="preserve"> □</w:t>
            </w:r>
            <w:r w:rsidRPr="00E34459">
              <w:rPr>
                <w:rFonts w:eastAsia="나눔고딕"/>
                <w:color w:val="0070C0"/>
                <w:sz w:val="18"/>
                <w:szCs w:val="16"/>
              </w:rPr>
              <w:t xml:space="preserve"> </w:t>
            </w:r>
            <w:proofErr w:type="spellStart"/>
            <w:r w:rsidRPr="00E34459">
              <w:rPr>
                <w:rFonts w:ascii="나눔고딕" w:eastAsia="나눔고딕" w:hAnsi="나눔고딕" w:hint="eastAsia"/>
                <w:color w:val="0070C0"/>
                <w:sz w:val="18"/>
                <w:szCs w:val="16"/>
              </w:rPr>
              <w:t>아니오</w:t>
            </w:r>
            <w:proofErr w:type="spellEnd"/>
          </w:p>
          <w:p w14:paraId="52429471" w14:textId="77777777" w:rsidR="00B763F5" w:rsidRDefault="00B763F5" w:rsidP="002D658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  <w:p w14:paraId="5F45A10B" w14:textId="77777777" w:rsidR="00B763F5" w:rsidRDefault="00B763F5" w:rsidP="002D6589">
            <w:pPr>
              <w:wordWrap/>
              <w:snapToGrid w:val="0"/>
              <w:spacing w:line="27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  <w:p w14:paraId="0D4015B7" w14:textId="77777777" w:rsidR="00B763F5" w:rsidRPr="00727587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위와 같이 신청서를 접수합니다.</w:t>
            </w:r>
          </w:p>
          <w:p w14:paraId="6E8DC47A" w14:textId="77777777" w:rsidR="00B763F5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>2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4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년  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월 </w:t>
            </w:r>
            <w:r w:rsidRPr="00727587"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일</w:t>
            </w:r>
          </w:p>
          <w:p w14:paraId="4FB76299" w14:textId="77777777" w:rsidR="00B763F5" w:rsidRPr="00727587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14:paraId="494E5F2C" w14:textId="77777777" w:rsidR="00B763F5" w:rsidRPr="00727587" w:rsidRDefault="00B763F5" w:rsidP="002D6589">
            <w:pPr>
              <w:snapToGrid w:val="0"/>
              <w:ind w:firstLineChars="800" w:firstLine="165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신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청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인 :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  <w:t xml:space="preserve">                                      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(서명)</w:t>
            </w:r>
          </w:p>
          <w:p w14:paraId="5EA601C9" w14:textId="77777777" w:rsidR="00B763F5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  <w:p w14:paraId="219F5DF4" w14:textId="77777777" w:rsidR="00B763F5" w:rsidRPr="00727587" w:rsidRDefault="00B763F5" w:rsidP="002D6589">
            <w:pPr>
              <w:wordWrap/>
              <w:snapToGrid w:val="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  <w:p w14:paraId="79E41CA0" w14:textId="6BB6B1CC" w:rsidR="00B763F5" w:rsidRDefault="00B763F5" w:rsidP="002D6589">
            <w:pPr>
              <w:wordWrap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8"/>
                <w:szCs w:val="28"/>
              </w:rPr>
            </w:pP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나눔고딕" w:eastAsia="나눔고딕" w:hAnsi="나눔고딕" w:cs="굴림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28"/>
              </w:rPr>
              <w:t>4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28"/>
              </w:rPr>
              <w:t xml:space="preserve">한글주간 </w:t>
            </w:r>
            <w:r w:rsidRPr="00727587">
              <w:rPr>
                <w:rFonts w:ascii="나눔고딕" w:eastAsia="나눔고딕" w:hAnsi="나눔고딕" w:cs="굴림" w:hint="eastAsia"/>
                <w:color w:val="000000"/>
                <w:kern w:val="0"/>
                <w:sz w:val="28"/>
                <w:szCs w:val="28"/>
              </w:rPr>
              <w:t>사무국 귀중</w:t>
            </w:r>
          </w:p>
          <w:p w14:paraId="3F2B0ECD" w14:textId="77777777" w:rsidR="00B763F5" w:rsidRPr="001C1EA3" w:rsidRDefault="00B763F5" w:rsidP="002D6589">
            <w:pPr>
              <w:wordWrap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</w:tbl>
    <w:p w14:paraId="730B82B7" w14:textId="77777777" w:rsidR="00B763F5" w:rsidRPr="00B763F5" w:rsidRDefault="00B763F5"/>
    <w:sectPr w:rsidR="00B763F5" w:rsidRPr="00B763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5FB0" w14:textId="77777777" w:rsidR="00DC3D99" w:rsidRDefault="00DC3D99" w:rsidP="00DC3D99">
      <w:r>
        <w:separator/>
      </w:r>
    </w:p>
  </w:endnote>
  <w:endnote w:type="continuationSeparator" w:id="0">
    <w:p w14:paraId="23D1AE08" w14:textId="77777777" w:rsidR="00DC3D99" w:rsidRDefault="00DC3D99" w:rsidP="00DC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AA618" w14:textId="77777777" w:rsidR="00DC3D99" w:rsidRDefault="00DC3D99" w:rsidP="00DC3D99">
      <w:r>
        <w:separator/>
      </w:r>
    </w:p>
  </w:footnote>
  <w:footnote w:type="continuationSeparator" w:id="0">
    <w:p w14:paraId="3F33D953" w14:textId="77777777" w:rsidR="00DC3D99" w:rsidRDefault="00DC3D99" w:rsidP="00DC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5"/>
    <w:rsid w:val="002456AE"/>
    <w:rsid w:val="00497DE5"/>
    <w:rsid w:val="00A77AD5"/>
    <w:rsid w:val="00B763F5"/>
    <w:rsid w:val="00BA13B6"/>
    <w:rsid w:val="00CD1472"/>
    <w:rsid w:val="00CE68B1"/>
    <w:rsid w:val="00DC3D99"/>
    <w:rsid w:val="00E6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1ED9ED"/>
  <w15:chartTrackingRefBased/>
  <w15:docId w15:val="{83E242DE-A539-47B4-9559-97FE2E33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3F5"/>
    <w:pPr>
      <w:widowControl w:val="0"/>
      <w:wordWrap w:val="0"/>
      <w:autoSpaceDE w:val="0"/>
      <w:autoSpaceDN w:val="0"/>
      <w:spacing w:after="0"/>
      <w:jc w:val="both"/>
    </w:pPr>
    <w:rPr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763F5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3F5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3F5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3F5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63F5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63F5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63F5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63F5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63F5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763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763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763F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76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76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76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76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763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763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763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B7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763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B7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763F5"/>
    <w:pPr>
      <w:spacing w:before="160" w:after="160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B763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763F5"/>
    <w:pPr>
      <w:spacing w:after="160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B763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76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B763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763F5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B763F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10">
    <w:name w:val="Plain Table 1"/>
    <w:basedOn w:val="a1"/>
    <w:uiPriority w:val="41"/>
    <w:rsid w:val="00B763F5"/>
    <w:pPr>
      <w:spacing w:after="0"/>
    </w:pPr>
    <w:rPr>
      <w:sz w:val="20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Char3"/>
    <w:uiPriority w:val="99"/>
    <w:unhideWhenUsed/>
    <w:rsid w:val="00DC3D9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DC3D99"/>
    <w:rPr>
      <w:sz w:val="20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DC3D9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DC3D99"/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연주 이</dc:creator>
  <cp:keywords/>
  <dc:description/>
  <cp:lastModifiedBy>연주 이</cp:lastModifiedBy>
  <cp:revision>4</cp:revision>
  <dcterms:created xsi:type="dcterms:W3CDTF">2024-08-13T08:28:00Z</dcterms:created>
  <dcterms:modified xsi:type="dcterms:W3CDTF">2024-08-14T04:46:00Z</dcterms:modified>
</cp:coreProperties>
</file>